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035D33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881149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035D33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9A5683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A785D" w:rsidRPr="004C3C9E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9035E"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99760A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="009A5683">
              <w:rPr>
                <w:rFonts w:ascii="Calibri" w:hAnsi="Calibri"/>
                <w:sz w:val="24"/>
                <w:szCs w:val="24"/>
              </w:rPr>
              <w:t>Грибанов</w:t>
            </w:r>
            <w:proofErr w:type="spellEnd"/>
            <w:r w:rsidR="009A5683">
              <w:rPr>
                <w:rFonts w:ascii="Calibri" w:hAnsi="Calibri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693" w:type="dxa"/>
            <w:vAlign w:val="center"/>
          </w:tcPr>
          <w:p w:rsidR="00DA785D" w:rsidRPr="00FA05B1" w:rsidRDefault="009A568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525803041401</w:t>
            </w:r>
          </w:p>
        </w:tc>
        <w:tc>
          <w:tcPr>
            <w:tcW w:w="1701" w:type="dxa"/>
            <w:vAlign w:val="center"/>
          </w:tcPr>
          <w:p w:rsidR="00DA785D" w:rsidRPr="00FA05B1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</w:t>
            </w:r>
            <w:r w:rsidR="005B696E" w:rsidRPr="005B696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1985" w:type="dxa"/>
            <w:vAlign w:val="center"/>
          </w:tcPr>
          <w:p w:rsidR="00DA785D" w:rsidRPr="00881149" w:rsidRDefault="009A568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01.09</w:t>
            </w:r>
            <w:r w:rsidR="0099760A" w:rsidRPr="00881149">
              <w:rPr>
                <w:rFonts w:ascii="Calibri" w:hAnsi="Calibri"/>
                <w:sz w:val="24"/>
                <w:szCs w:val="24"/>
              </w:rPr>
              <w:t>.2020 по 31.10</w:t>
            </w:r>
            <w:r w:rsidR="0062122D" w:rsidRPr="0088114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99760A" w:rsidTr="00035D33">
        <w:trPr>
          <w:trHeight w:val="311"/>
        </w:trPr>
        <w:tc>
          <w:tcPr>
            <w:tcW w:w="850" w:type="dxa"/>
            <w:vAlign w:val="center"/>
          </w:tcPr>
          <w:p w:rsidR="00EA0A29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99760A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A0A29" w:rsidRPr="0099760A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99760A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9A568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A5683">
              <w:rPr>
                <w:rFonts w:ascii="Calibri" w:hAnsi="Calibri"/>
                <w:sz w:val="24"/>
                <w:szCs w:val="24"/>
              </w:rPr>
              <w:t>Грибанов</w:t>
            </w:r>
            <w:proofErr w:type="spellEnd"/>
            <w:r w:rsidRPr="009A5683">
              <w:rPr>
                <w:rFonts w:ascii="Calibri" w:hAnsi="Calibri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693" w:type="dxa"/>
            <w:vAlign w:val="center"/>
          </w:tcPr>
          <w:p w:rsidR="00EA0A29" w:rsidRPr="0099760A" w:rsidRDefault="009A568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525864747018</w:t>
            </w:r>
          </w:p>
        </w:tc>
        <w:tc>
          <w:tcPr>
            <w:tcW w:w="1701" w:type="dxa"/>
            <w:vAlign w:val="center"/>
          </w:tcPr>
          <w:p w:rsidR="00EA0A29" w:rsidRPr="0099760A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</w:t>
            </w:r>
            <w:r w:rsidRPr="005B696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1985" w:type="dxa"/>
            <w:vAlign w:val="center"/>
          </w:tcPr>
          <w:p w:rsidR="00EA0A29" w:rsidRPr="00881149" w:rsidRDefault="009A5683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01.09.2020 по 31.10.2020</w:t>
            </w:r>
          </w:p>
        </w:tc>
      </w:tr>
      <w:tr w:rsidR="00EA0A29" w:rsidRPr="0099760A" w:rsidTr="00035D33">
        <w:trPr>
          <w:trHeight w:val="311"/>
        </w:trPr>
        <w:tc>
          <w:tcPr>
            <w:tcW w:w="850" w:type="dxa"/>
            <w:vAlign w:val="center"/>
          </w:tcPr>
          <w:p w:rsidR="00EA0A29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EA0A29" w:rsidRPr="0099760A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A0A29" w:rsidRPr="0099760A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99760A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9A568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ООО "Три звезды  НН"</w:t>
            </w:r>
          </w:p>
        </w:tc>
        <w:tc>
          <w:tcPr>
            <w:tcW w:w="2693" w:type="dxa"/>
            <w:vAlign w:val="center"/>
          </w:tcPr>
          <w:p w:rsidR="00EA0A29" w:rsidRPr="0099760A" w:rsidRDefault="009A568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5260383643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568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A0A29" w:rsidRPr="0099760A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67600</w:t>
            </w:r>
          </w:p>
        </w:tc>
        <w:tc>
          <w:tcPr>
            <w:tcW w:w="1985" w:type="dxa"/>
            <w:vAlign w:val="center"/>
          </w:tcPr>
          <w:p w:rsidR="00EA0A29" w:rsidRPr="00881149" w:rsidRDefault="009A568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9760A" w:rsidRPr="00D33353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9760A" w:rsidRPr="00D33353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9760A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9A568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ИП Пяткова Ольга Олеговна</w:t>
            </w:r>
          </w:p>
        </w:tc>
        <w:tc>
          <w:tcPr>
            <w:tcW w:w="2693" w:type="dxa"/>
            <w:vAlign w:val="center"/>
          </w:tcPr>
          <w:p w:rsidR="0099760A" w:rsidRPr="00D33353" w:rsidRDefault="009A568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525618592806</w:t>
            </w:r>
          </w:p>
        </w:tc>
        <w:tc>
          <w:tcPr>
            <w:tcW w:w="1701" w:type="dxa"/>
            <w:vAlign w:val="center"/>
          </w:tcPr>
          <w:p w:rsidR="0099760A" w:rsidRPr="00D33353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</w:t>
            </w:r>
            <w:r w:rsidRPr="005B696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1985" w:type="dxa"/>
            <w:vAlign w:val="center"/>
          </w:tcPr>
          <w:p w:rsidR="0099760A" w:rsidRPr="00881149" w:rsidRDefault="009A568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9760A" w:rsidRPr="00D33353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9760A" w:rsidRPr="00D33353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9760A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9A568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ООО ТК "ЭГНА"</w:t>
            </w:r>
          </w:p>
        </w:tc>
        <w:tc>
          <w:tcPr>
            <w:tcW w:w="2693" w:type="dxa"/>
            <w:vAlign w:val="center"/>
          </w:tcPr>
          <w:p w:rsidR="0099760A" w:rsidRPr="00D33353" w:rsidRDefault="009A568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5260447752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568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9760A" w:rsidRPr="00D33353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728097,58</w:t>
            </w:r>
          </w:p>
        </w:tc>
        <w:tc>
          <w:tcPr>
            <w:tcW w:w="1985" w:type="dxa"/>
            <w:vAlign w:val="center"/>
          </w:tcPr>
          <w:p w:rsidR="0099760A" w:rsidRPr="00881149" w:rsidRDefault="009A568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99760A" w:rsidRPr="00D33353" w:rsidTr="00035D33">
        <w:trPr>
          <w:trHeight w:val="822"/>
        </w:trPr>
        <w:tc>
          <w:tcPr>
            <w:tcW w:w="850" w:type="dxa"/>
            <w:vAlign w:val="center"/>
          </w:tcPr>
          <w:p w:rsidR="0099760A" w:rsidRPr="00D3335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9760A" w:rsidRPr="00D33353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9760A" w:rsidRPr="00D33353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9760A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9A568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ООО "КАФЕ"</w:t>
            </w:r>
          </w:p>
        </w:tc>
        <w:tc>
          <w:tcPr>
            <w:tcW w:w="2693" w:type="dxa"/>
            <w:vAlign w:val="center"/>
          </w:tcPr>
          <w:p w:rsidR="0099760A" w:rsidRPr="00D33353" w:rsidRDefault="009A568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5260353663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568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9760A" w:rsidRPr="00D33353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389771,83</w:t>
            </w:r>
          </w:p>
        </w:tc>
        <w:tc>
          <w:tcPr>
            <w:tcW w:w="1985" w:type="dxa"/>
            <w:vAlign w:val="center"/>
          </w:tcPr>
          <w:p w:rsidR="0099760A" w:rsidRPr="00881149" w:rsidRDefault="009A5683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01.07.2020 по 30.09.2020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99760A" w:rsidRPr="00D33353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9760A" w:rsidRPr="00D33353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9760A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9A568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693" w:type="dxa"/>
            <w:vAlign w:val="center"/>
          </w:tcPr>
          <w:p w:rsidR="0099760A" w:rsidRPr="00D33353" w:rsidRDefault="009A568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5260466152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568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9760A" w:rsidRPr="00D33353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36306,34</w:t>
            </w:r>
          </w:p>
        </w:tc>
        <w:tc>
          <w:tcPr>
            <w:tcW w:w="1985" w:type="dxa"/>
            <w:vAlign w:val="center"/>
          </w:tcPr>
          <w:p w:rsidR="0099760A" w:rsidRPr="00881149" w:rsidRDefault="009A568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9760A" w:rsidRPr="00D33353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9760A" w:rsidRPr="00D33353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9760A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9A568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ООО "КАФЕ"</w:t>
            </w:r>
          </w:p>
        </w:tc>
        <w:tc>
          <w:tcPr>
            <w:tcW w:w="2693" w:type="dxa"/>
            <w:vAlign w:val="center"/>
          </w:tcPr>
          <w:p w:rsidR="0099760A" w:rsidRPr="00D33353" w:rsidRDefault="009A568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5260353663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568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9760A" w:rsidRPr="00D33353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136232,74</w:t>
            </w:r>
          </w:p>
        </w:tc>
        <w:tc>
          <w:tcPr>
            <w:tcW w:w="1985" w:type="dxa"/>
            <w:vAlign w:val="center"/>
          </w:tcPr>
          <w:p w:rsidR="0099760A" w:rsidRPr="00881149" w:rsidRDefault="009A568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9760A" w:rsidRPr="00D33353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9760A" w:rsidRPr="00D33353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13.11.2020</w:t>
            </w:r>
          </w:p>
        </w:tc>
        <w:tc>
          <w:tcPr>
            <w:tcW w:w="2268" w:type="dxa"/>
            <w:vAlign w:val="center"/>
          </w:tcPr>
          <w:p w:rsidR="0099760A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9A568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ООО "Нижегородский путешественник"</w:t>
            </w:r>
          </w:p>
        </w:tc>
        <w:tc>
          <w:tcPr>
            <w:tcW w:w="2693" w:type="dxa"/>
            <w:vAlign w:val="center"/>
          </w:tcPr>
          <w:p w:rsidR="0099760A" w:rsidRPr="00D33353" w:rsidRDefault="009A568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5260285269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t xml:space="preserve"> </w:t>
            </w:r>
            <w:r w:rsidRPr="009A568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99760A" w:rsidRPr="00D33353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67704</w:t>
            </w:r>
          </w:p>
        </w:tc>
        <w:tc>
          <w:tcPr>
            <w:tcW w:w="1985" w:type="dxa"/>
            <w:vAlign w:val="center"/>
          </w:tcPr>
          <w:p w:rsidR="0099760A" w:rsidRPr="00881149" w:rsidRDefault="009A5683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9760A" w:rsidRPr="00D33353" w:rsidRDefault="009A56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9A568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16.11.2020</w:t>
            </w:r>
          </w:p>
        </w:tc>
        <w:tc>
          <w:tcPr>
            <w:tcW w:w="2268" w:type="dxa"/>
            <w:vAlign w:val="center"/>
          </w:tcPr>
          <w:p w:rsidR="0099760A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9A568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693" w:type="dxa"/>
            <w:vAlign w:val="center"/>
          </w:tcPr>
          <w:p w:rsidR="0099760A" w:rsidRPr="00D33353" w:rsidRDefault="009A568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701" w:type="dxa"/>
            <w:vAlign w:val="center"/>
          </w:tcPr>
          <w:p w:rsidR="0099760A" w:rsidRPr="00D33353" w:rsidRDefault="009A56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57019,28</w:t>
            </w:r>
          </w:p>
        </w:tc>
        <w:tc>
          <w:tcPr>
            <w:tcW w:w="1985" w:type="dxa"/>
            <w:vAlign w:val="center"/>
          </w:tcPr>
          <w:p w:rsidR="0099760A" w:rsidRPr="00881149" w:rsidRDefault="009A568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99760A" w:rsidRPr="00FA05B1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9760A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2D705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99760A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ООО "Лига НН"</w:t>
            </w:r>
          </w:p>
        </w:tc>
        <w:tc>
          <w:tcPr>
            <w:tcW w:w="2693" w:type="dxa"/>
            <w:vAlign w:val="center"/>
          </w:tcPr>
          <w:p w:rsidR="0099760A" w:rsidRPr="00D33353" w:rsidRDefault="002D705F" w:rsidP="002D70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5257081441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9E5437" w:rsidRPr="002D705F">
              <w:rPr>
                <w:rFonts w:ascii="Calibri" w:hAnsi="Calibri"/>
                <w:sz w:val="24"/>
                <w:szCs w:val="24"/>
              </w:rPr>
              <w:t>5</w:t>
            </w:r>
            <w:r w:rsidRPr="002D705F">
              <w:rPr>
                <w:rFonts w:ascii="Calibri" w:hAnsi="Calibri"/>
                <w:sz w:val="24"/>
                <w:szCs w:val="24"/>
              </w:rPr>
              <w:t>25701001</w:t>
            </w:r>
          </w:p>
        </w:tc>
        <w:tc>
          <w:tcPr>
            <w:tcW w:w="1701" w:type="dxa"/>
            <w:vAlign w:val="center"/>
          </w:tcPr>
          <w:p w:rsidR="0099760A" w:rsidRPr="00D33353" w:rsidRDefault="002D705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482606,46</w:t>
            </w:r>
          </w:p>
        </w:tc>
        <w:tc>
          <w:tcPr>
            <w:tcW w:w="1985" w:type="dxa"/>
            <w:vAlign w:val="center"/>
          </w:tcPr>
          <w:p w:rsidR="0099760A" w:rsidRPr="00881149" w:rsidRDefault="002D705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9A5683" w:rsidRPr="00FA05B1" w:rsidTr="00035D33">
        <w:trPr>
          <w:trHeight w:val="311"/>
        </w:trPr>
        <w:tc>
          <w:tcPr>
            <w:tcW w:w="850" w:type="dxa"/>
            <w:vAlign w:val="center"/>
          </w:tcPr>
          <w:p w:rsidR="009A5683" w:rsidRPr="002D705F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1</w:t>
            </w:r>
            <w:r w:rsidRPr="002D705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A5683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A5683" w:rsidRPr="00D33353" w:rsidRDefault="002D705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9A5683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A5683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Егиазарян</w:t>
            </w:r>
            <w:proofErr w:type="spellEnd"/>
            <w:proofErr w:type="gramStart"/>
            <w:r w:rsidRPr="002D705F">
              <w:rPr>
                <w:rFonts w:ascii="Calibri" w:hAnsi="Calibri"/>
                <w:sz w:val="24"/>
                <w:szCs w:val="24"/>
              </w:rPr>
              <w:t xml:space="preserve"> Н</w:t>
            </w:r>
            <w:proofErr w:type="gramEnd"/>
            <w:r w:rsidRPr="002D705F">
              <w:rPr>
                <w:rFonts w:ascii="Calibri" w:hAnsi="Calibri"/>
                <w:sz w:val="24"/>
                <w:szCs w:val="24"/>
              </w:rPr>
              <w:t xml:space="preserve">арек 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2693" w:type="dxa"/>
            <w:vAlign w:val="center"/>
          </w:tcPr>
          <w:p w:rsidR="009A5683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524408847196</w:t>
            </w:r>
          </w:p>
        </w:tc>
        <w:tc>
          <w:tcPr>
            <w:tcW w:w="1701" w:type="dxa"/>
            <w:vAlign w:val="center"/>
          </w:tcPr>
          <w:p w:rsidR="009A5683" w:rsidRPr="00D33353" w:rsidRDefault="002D705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9A5683" w:rsidRPr="00881149" w:rsidRDefault="002D705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01.07.2020 по 31.10.2020</w:t>
            </w:r>
          </w:p>
        </w:tc>
      </w:tr>
      <w:tr w:rsidR="009A5683" w:rsidRPr="00FA05B1" w:rsidTr="00035D33">
        <w:trPr>
          <w:trHeight w:val="311"/>
        </w:trPr>
        <w:tc>
          <w:tcPr>
            <w:tcW w:w="850" w:type="dxa"/>
            <w:vAlign w:val="center"/>
          </w:tcPr>
          <w:p w:rsidR="009A5683" w:rsidRPr="002D705F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A5683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A5683" w:rsidRPr="00D33353" w:rsidRDefault="002D705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9A5683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A5683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693" w:type="dxa"/>
            <w:vAlign w:val="center"/>
          </w:tcPr>
          <w:p w:rsidR="009A5683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701" w:type="dxa"/>
            <w:vAlign w:val="center"/>
          </w:tcPr>
          <w:p w:rsidR="009A5683" w:rsidRPr="00D33353" w:rsidRDefault="002D705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181804,01</w:t>
            </w:r>
          </w:p>
        </w:tc>
        <w:tc>
          <w:tcPr>
            <w:tcW w:w="1985" w:type="dxa"/>
            <w:vAlign w:val="center"/>
          </w:tcPr>
          <w:p w:rsidR="009A5683" w:rsidRPr="00881149" w:rsidRDefault="002D705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9A5683" w:rsidRPr="00FA05B1" w:rsidTr="00035D33">
        <w:trPr>
          <w:trHeight w:val="311"/>
        </w:trPr>
        <w:tc>
          <w:tcPr>
            <w:tcW w:w="850" w:type="dxa"/>
            <w:vAlign w:val="center"/>
          </w:tcPr>
          <w:p w:rsidR="009A5683" w:rsidRPr="00D3335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9A5683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A5683" w:rsidRPr="00D33353" w:rsidRDefault="002D705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9A5683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A5683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Кашаев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2693" w:type="dxa"/>
            <w:vAlign w:val="center"/>
          </w:tcPr>
          <w:p w:rsidR="009A5683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525711462960</w:t>
            </w:r>
          </w:p>
        </w:tc>
        <w:tc>
          <w:tcPr>
            <w:tcW w:w="1701" w:type="dxa"/>
            <w:vAlign w:val="center"/>
          </w:tcPr>
          <w:p w:rsidR="009A5683" w:rsidRPr="00D33353" w:rsidRDefault="002D705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9A5683" w:rsidRPr="00881149" w:rsidRDefault="002D705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9A5683" w:rsidRPr="00FA05B1" w:rsidTr="00035D33">
        <w:trPr>
          <w:trHeight w:val="311"/>
        </w:trPr>
        <w:tc>
          <w:tcPr>
            <w:tcW w:w="850" w:type="dxa"/>
            <w:vAlign w:val="center"/>
          </w:tcPr>
          <w:p w:rsidR="009A5683" w:rsidRPr="002D705F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A5683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A5683" w:rsidRPr="00D33353" w:rsidRDefault="002D705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9A5683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A5683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Финарти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3" w:type="dxa"/>
            <w:vAlign w:val="center"/>
          </w:tcPr>
          <w:p w:rsidR="009A5683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026608662940</w:t>
            </w:r>
          </w:p>
        </w:tc>
        <w:tc>
          <w:tcPr>
            <w:tcW w:w="1701" w:type="dxa"/>
            <w:vAlign w:val="center"/>
          </w:tcPr>
          <w:p w:rsidR="009A5683" w:rsidRPr="00D33353" w:rsidRDefault="002D705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9A5683" w:rsidRPr="00881149" w:rsidRDefault="002D705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28.03.2020 по 07.08.2020</w:t>
            </w:r>
          </w:p>
        </w:tc>
      </w:tr>
      <w:tr w:rsidR="009A5683" w:rsidRPr="00FA05B1" w:rsidTr="00035D33">
        <w:trPr>
          <w:trHeight w:val="311"/>
        </w:trPr>
        <w:tc>
          <w:tcPr>
            <w:tcW w:w="850" w:type="dxa"/>
            <w:vAlign w:val="center"/>
          </w:tcPr>
          <w:p w:rsidR="009A5683" w:rsidRPr="002D705F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9A5683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A5683" w:rsidRPr="00D33353" w:rsidRDefault="002D705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9A5683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A5683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Лигай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 xml:space="preserve"> Сергей Герасимович</w:t>
            </w:r>
          </w:p>
        </w:tc>
        <w:tc>
          <w:tcPr>
            <w:tcW w:w="2693" w:type="dxa"/>
            <w:vAlign w:val="center"/>
          </w:tcPr>
          <w:p w:rsidR="009A5683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521400468296</w:t>
            </w:r>
          </w:p>
        </w:tc>
        <w:tc>
          <w:tcPr>
            <w:tcW w:w="1701" w:type="dxa"/>
            <w:vAlign w:val="center"/>
          </w:tcPr>
          <w:p w:rsidR="009A5683" w:rsidRPr="00D33353" w:rsidRDefault="002D705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86365,48</w:t>
            </w:r>
          </w:p>
        </w:tc>
        <w:tc>
          <w:tcPr>
            <w:tcW w:w="1985" w:type="dxa"/>
            <w:vAlign w:val="center"/>
          </w:tcPr>
          <w:p w:rsidR="009A5683" w:rsidRPr="00881149" w:rsidRDefault="002D705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28.03.2020 по 31.10.2020</w:t>
            </w:r>
          </w:p>
        </w:tc>
      </w:tr>
      <w:tr w:rsidR="009A5683" w:rsidRPr="00FA05B1" w:rsidTr="00035D33">
        <w:trPr>
          <w:trHeight w:val="311"/>
        </w:trPr>
        <w:tc>
          <w:tcPr>
            <w:tcW w:w="850" w:type="dxa"/>
            <w:vAlign w:val="center"/>
          </w:tcPr>
          <w:p w:rsidR="009A5683" w:rsidRPr="00D3335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9A5683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9A5683" w:rsidRPr="00D33353" w:rsidRDefault="002D705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9A5683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A5683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2D705F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Алекс-НН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A5683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5258104388/525801001</w:t>
            </w:r>
          </w:p>
        </w:tc>
        <w:tc>
          <w:tcPr>
            <w:tcW w:w="1701" w:type="dxa"/>
            <w:vAlign w:val="center"/>
          </w:tcPr>
          <w:p w:rsidR="009A5683" w:rsidRPr="00D33353" w:rsidRDefault="002D705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1857835,66</w:t>
            </w:r>
          </w:p>
        </w:tc>
        <w:tc>
          <w:tcPr>
            <w:tcW w:w="1985" w:type="dxa"/>
            <w:vAlign w:val="center"/>
          </w:tcPr>
          <w:p w:rsidR="009A5683" w:rsidRPr="00881149" w:rsidRDefault="002D705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01.07.2020 по 31.10.2020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D33353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2D705F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705F" w:rsidRPr="00D33353" w:rsidRDefault="002D705F" w:rsidP="000343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Смарт-Вояж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D705F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5260300661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705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53559,62</w:t>
            </w:r>
          </w:p>
        </w:tc>
        <w:tc>
          <w:tcPr>
            <w:tcW w:w="1985" w:type="dxa"/>
            <w:vAlign w:val="center"/>
          </w:tcPr>
          <w:p w:rsidR="002D705F" w:rsidRPr="00881149" w:rsidRDefault="009C1B5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D33353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2D705F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705F" w:rsidRPr="00D33353" w:rsidRDefault="002D705F" w:rsidP="000343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ООО "Город Музыки"</w:t>
            </w:r>
          </w:p>
        </w:tc>
        <w:tc>
          <w:tcPr>
            <w:tcW w:w="2693" w:type="dxa"/>
            <w:vAlign w:val="center"/>
          </w:tcPr>
          <w:p w:rsidR="002D705F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5260437031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705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78000</w:t>
            </w:r>
          </w:p>
        </w:tc>
        <w:tc>
          <w:tcPr>
            <w:tcW w:w="1985" w:type="dxa"/>
            <w:vAlign w:val="center"/>
          </w:tcPr>
          <w:p w:rsidR="002D705F" w:rsidRPr="00881149" w:rsidRDefault="009C1B5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D33353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2D705F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705F" w:rsidRPr="00D33353" w:rsidRDefault="002D705F" w:rsidP="000343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Фаинтур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D705F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5262147088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705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83325,81</w:t>
            </w:r>
          </w:p>
        </w:tc>
        <w:tc>
          <w:tcPr>
            <w:tcW w:w="1985" w:type="dxa"/>
            <w:vAlign w:val="center"/>
          </w:tcPr>
          <w:p w:rsidR="002D705F" w:rsidRPr="00881149" w:rsidRDefault="009C1B5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9C1B5C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2D705F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705F" w:rsidRPr="00D33353" w:rsidRDefault="002D705F" w:rsidP="000343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Фаинтур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D705F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5262147088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705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182675,04</w:t>
            </w:r>
          </w:p>
        </w:tc>
        <w:tc>
          <w:tcPr>
            <w:tcW w:w="1985" w:type="dxa"/>
            <w:vAlign w:val="center"/>
          </w:tcPr>
          <w:p w:rsidR="002D705F" w:rsidRPr="00881149" w:rsidRDefault="009C1B5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01.09.2020 по 31.10.2020</w:t>
            </w:r>
          </w:p>
        </w:tc>
      </w:tr>
      <w:tr w:rsidR="002D705F" w:rsidRPr="00FA05B1" w:rsidTr="00035D33">
        <w:trPr>
          <w:trHeight w:val="1199"/>
        </w:trPr>
        <w:tc>
          <w:tcPr>
            <w:tcW w:w="850" w:type="dxa"/>
            <w:vAlign w:val="center"/>
          </w:tcPr>
          <w:p w:rsidR="002D705F" w:rsidRPr="009C1B5C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2D705F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705F" w:rsidRPr="00D33353" w:rsidRDefault="002D705F" w:rsidP="000343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ООО "Туристическая Компания "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D705F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5260182513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705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294678,54</w:t>
            </w:r>
          </w:p>
        </w:tc>
        <w:tc>
          <w:tcPr>
            <w:tcW w:w="1985" w:type="dxa"/>
            <w:vAlign w:val="center"/>
          </w:tcPr>
          <w:p w:rsidR="002D705F" w:rsidRPr="00881149" w:rsidRDefault="009C1B5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D33353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2D705F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705F" w:rsidRPr="00D33353" w:rsidRDefault="002D705F" w:rsidP="000343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Гришандина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693" w:type="dxa"/>
            <w:vAlign w:val="center"/>
          </w:tcPr>
          <w:p w:rsidR="002D705F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732504817160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50081,69</w:t>
            </w:r>
          </w:p>
        </w:tc>
        <w:tc>
          <w:tcPr>
            <w:tcW w:w="1985" w:type="dxa"/>
            <w:vAlign w:val="center"/>
          </w:tcPr>
          <w:p w:rsidR="002D705F" w:rsidRPr="00881149" w:rsidRDefault="009C1B5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9C1B5C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2D705F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705F" w:rsidRPr="00D33353" w:rsidRDefault="002D705F" w:rsidP="000343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ООО "МИРА ТУР НН"</w:t>
            </w:r>
          </w:p>
        </w:tc>
        <w:tc>
          <w:tcPr>
            <w:tcW w:w="2693" w:type="dxa"/>
            <w:vAlign w:val="center"/>
          </w:tcPr>
          <w:p w:rsidR="002D705F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5260453700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705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169133,42</w:t>
            </w:r>
          </w:p>
        </w:tc>
        <w:tc>
          <w:tcPr>
            <w:tcW w:w="1985" w:type="dxa"/>
            <w:vAlign w:val="center"/>
          </w:tcPr>
          <w:p w:rsidR="002D705F" w:rsidRPr="00881149" w:rsidRDefault="009C1B5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9C1B5C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2D705F" w:rsidRPr="00D33353" w:rsidRDefault="002D70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705F" w:rsidRPr="00D33353" w:rsidRDefault="002D705F" w:rsidP="000343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2D705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Тейсти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D705F">
              <w:rPr>
                <w:rFonts w:ascii="Calibri" w:hAnsi="Calibri"/>
                <w:sz w:val="24"/>
                <w:szCs w:val="24"/>
              </w:rPr>
              <w:t>лайф</w:t>
            </w:r>
            <w:proofErr w:type="spellEnd"/>
            <w:r w:rsidRPr="002D705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D705F" w:rsidRPr="00D33353" w:rsidRDefault="002D70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705F">
              <w:rPr>
                <w:rFonts w:ascii="Calibri" w:hAnsi="Calibri"/>
                <w:sz w:val="24"/>
                <w:szCs w:val="24"/>
              </w:rPr>
              <w:t>5260443733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D705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677639,06</w:t>
            </w:r>
          </w:p>
        </w:tc>
        <w:tc>
          <w:tcPr>
            <w:tcW w:w="1985" w:type="dxa"/>
            <w:vAlign w:val="center"/>
          </w:tcPr>
          <w:p w:rsidR="002D705F" w:rsidRPr="00881149" w:rsidRDefault="009C1B5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01.05.2020 по 30.09.2020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9C1B5C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2D705F" w:rsidRPr="00D33353" w:rsidRDefault="009C1B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D705F" w:rsidRPr="00D33353" w:rsidRDefault="009C1B5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9C1B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ИП Малышева Елена Николаевна</w:t>
            </w:r>
          </w:p>
        </w:tc>
        <w:tc>
          <w:tcPr>
            <w:tcW w:w="2693" w:type="dxa"/>
            <w:vAlign w:val="center"/>
          </w:tcPr>
          <w:p w:rsidR="002D705F" w:rsidRPr="00D33353" w:rsidRDefault="009C1B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526300344200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7967,</w:t>
            </w: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2D705F" w:rsidRPr="00881149" w:rsidRDefault="009C1B5C" w:rsidP="009C1B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01.08.2020 по 07.08.2020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9C1B5C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2D705F" w:rsidRPr="00D33353" w:rsidRDefault="009C1B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D705F" w:rsidRPr="00D33353" w:rsidRDefault="009C1B5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9C1B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ООО "Гуд Бренд НН"</w:t>
            </w:r>
          </w:p>
        </w:tc>
        <w:tc>
          <w:tcPr>
            <w:tcW w:w="2693" w:type="dxa"/>
            <w:vAlign w:val="center"/>
          </w:tcPr>
          <w:p w:rsidR="002D705F" w:rsidRPr="00D33353" w:rsidRDefault="009E543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E5437">
              <w:rPr>
                <w:rFonts w:ascii="Calibri" w:hAnsi="Calibri"/>
                <w:sz w:val="24"/>
                <w:szCs w:val="24"/>
              </w:rPr>
              <w:t>5263090490</w:t>
            </w:r>
            <w:r w:rsidR="009C1B5C">
              <w:rPr>
                <w:rFonts w:ascii="Calibri" w:hAnsi="Calibri"/>
                <w:sz w:val="24"/>
                <w:szCs w:val="24"/>
              </w:rPr>
              <w:t>/</w:t>
            </w:r>
            <w:r w:rsidR="009C1B5C" w:rsidRPr="009C1B5C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199684,87</w:t>
            </w:r>
          </w:p>
        </w:tc>
        <w:tc>
          <w:tcPr>
            <w:tcW w:w="1985" w:type="dxa"/>
            <w:vAlign w:val="center"/>
          </w:tcPr>
          <w:p w:rsidR="002D705F" w:rsidRPr="00881149" w:rsidRDefault="009E543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9C1B5C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2D705F" w:rsidRPr="00D33353" w:rsidRDefault="009C1B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D705F" w:rsidRPr="00D33353" w:rsidRDefault="009C1B5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9C1B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ИП Романова Яна Дмитриевна</w:t>
            </w:r>
          </w:p>
        </w:tc>
        <w:tc>
          <w:tcPr>
            <w:tcW w:w="2693" w:type="dxa"/>
            <w:vAlign w:val="center"/>
          </w:tcPr>
          <w:p w:rsidR="002D705F" w:rsidRPr="00D33353" w:rsidRDefault="009C1B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526315745244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2D705F" w:rsidRPr="00881149" w:rsidRDefault="009E543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01.07.2020 по 31.10.2020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9C1B5C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2D705F" w:rsidRPr="00D33353" w:rsidRDefault="009C1B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D705F" w:rsidRPr="00D33353" w:rsidRDefault="009C1B5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9C1B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ИП Оболенская Ксения Юрьевна</w:t>
            </w:r>
          </w:p>
        </w:tc>
        <w:tc>
          <w:tcPr>
            <w:tcW w:w="2693" w:type="dxa"/>
            <w:vAlign w:val="center"/>
          </w:tcPr>
          <w:p w:rsidR="002D705F" w:rsidRPr="00D33353" w:rsidRDefault="009C1B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526309406973</w:t>
            </w:r>
          </w:p>
        </w:tc>
        <w:tc>
          <w:tcPr>
            <w:tcW w:w="1701" w:type="dxa"/>
            <w:vAlign w:val="center"/>
          </w:tcPr>
          <w:p w:rsidR="002D705F" w:rsidRPr="00D33353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2D705F" w:rsidRPr="00881149" w:rsidRDefault="009E543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2D705F" w:rsidRPr="00FA05B1" w:rsidTr="00035D33">
        <w:trPr>
          <w:trHeight w:val="311"/>
        </w:trPr>
        <w:tc>
          <w:tcPr>
            <w:tcW w:w="850" w:type="dxa"/>
            <w:vAlign w:val="center"/>
          </w:tcPr>
          <w:p w:rsidR="002D705F" w:rsidRPr="009C1B5C" w:rsidRDefault="002D70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2D705F" w:rsidRPr="00D33353" w:rsidRDefault="009C1B5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D705F" w:rsidRPr="00D33353" w:rsidRDefault="009C1B5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17.11.2020</w:t>
            </w:r>
          </w:p>
        </w:tc>
        <w:tc>
          <w:tcPr>
            <w:tcW w:w="2268" w:type="dxa"/>
            <w:vAlign w:val="center"/>
          </w:tcPr>
          <w:p w:rsidR="002D705F" w:rsidRPr="00D33353" w:rsidRDefault="009E54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705F" w:rsidRPr="00D33353" w:rsidRDefault="009C1B5C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АО "Роза ветров НН"</w:t>
            </w:r>
          </w:p>
        </w:tc>
        <w:tc>
          <w:tcPr>
            <w:tcW w:w="2693" w:type="dxa"/>
            <w:vAlign w:val="center"/>
          </w:tcPr>
          <w:p w:rsidR="002D705F" w:rsidRPr="00D33353" w:rsidRDefault="009C1B5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5263014482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C1B5C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2D705F" w:rsidRDefault="009C1B5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C1B5C">
              <w:rPr>
                <w:rFonts w:ascii="Calibri" w:hAnsi="Calibri"/>
                <w:sz w:val="24"/>
                <w:szCs w:val="24"/>
              </w:rPr>
              <w:t>62723,96</w:t>
            </w:r>
          </w:p>
          <w:p w:rsidR="00035D33" w:rsidRPr="00035D33" w:rsidRDefault="00035D3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Соц. взносы)</w:t>
            </w:r>
          </w:p>
        </w:tc>
        <w:tc>
          <w:tcPr>
            <w:tcW w:w="1985" w:type="dxa"/>
            <w:vAlign w:val="center"/>
          </w:tcPr>
          <w:p w:rsidR="002D705F" w:rsidRPr="00881149" w:rsidRDefault="009E543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1149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3767D2" w:rsidRPr="009C1B5C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DA" w:rsidRDefault="00D64DDA" w:rsidP="00EC6436">
      <w:pPr>
        <w:pStyle w:val="20"/>
      </w:pPr>
      <w:r>
        <w:separator/>
      </w:r>
    </w:p>
  </w:endnote>
  <w:endnote w:type="continuationSeparator" w:id="0">
    <w:p w:rsidR="00D64DDA" w:rsidRDefault="00D64DD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DA" w:rsidRDefault="00D64DDA" w:rsidP="00EC6436">
      <w:pPr>
        <w:pStyle w:val="20"/>
      </w:pPr>
      <w:r>
        <w:separator/>
      </w:r>
    </w:p>
  </w:footnote>
  <w:footnote w:type="continuationSeparator" w:id="0">
    <w:p w:rsidR="00D64DDA" w:rsidRDefault="00D64DD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A463E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3076F"/>
    <w:rsid w:val="0003185F"/>
    <w:rsid w:val="0003378C"/>
    <w:rsid w:val="00035D33"/>
    <w:rsid w:val="00037E97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F0C"/>
    <w:rsid w:val="001935D2"/>
    <w:rsid w:val="00196B8E"/>
    <w:rsid w:val="0019784C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14EE"/>
    <w:rsid w:val="0024236D"/>
    <w:rsid w:val="002423B4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86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D705F"/>
    <w:rsid w:val="002E17CF"/>
    <w:rsid w:val="002E22FE"/>
    <w:rsid w:val="002E3080"/>
    <w:rsid w:val="002E32D0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438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6419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D3F71"/>
    <w:rsid w:val="007E0D41"/>
    <w:rsid w:val="007F16D8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E0F63"/>
    <w:rsid w:val="008F0DF5"/>
    <w:rsid w:val="008F0E75"/>
    <w:rsid w:val="008F284D"/>
    <w:rsid w:val="008F32B7"/>
    <w:rsid w:val="008F5E6F"/>
    <w:rsid w:val="00901E97"/>
    <w:rsid w:val="00903516"/>
    <w:rsid w:val="00904E87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463E0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7536A"/>
    <w:rsid w:val="00C80198"/>
    <w:rsid w:val="00C80ABB"/>
    <w:rsid w:val="00C813AD"/>
    <w:rsid w:val="00C815B0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B7AB-3923-4D94-8B72-A1686B6B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2020-11-23T14:42:00Z</dcterms:created>
  <dcterms:modified xsi:type="dcterms:W3CDTF">2020-11-23T14:42:00Z</dcterms:modified>
</cp:coreProperties>
</file>